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28E4" w14:textId="5BFCF379" w:rsidR="00995BF3" w:rsidRPr="00D779E1" w:rsidRDefault="005C0545">
      <w:pPr>
        <w:rPr>
          <w:b/>
          <w:sz w:val="28"/>
          <w:szCs w:val="28"/>
        </w:rPr>
      </w:pPr>
      <w:r w:rsidRPr="00D779E1">
        <w:rPr>
          <w:b/>
          <w:sz w:val="28"/>
          <w:szCs w:val="28"/>
        </w:rPr>
        <w:t>EXECUTIVE MANAGEMENT APPLICA</w:t>
      </w:r>
      <w:r w:rsidR="008407F8" w:rsidRPr="00D779E1">
        <w:rPr>
          <w:b/>
          <w:sz w:val="28"/>
          <w:szCs w:val="28"/>
        </w:rPr>
        <w:t>NT</w:t>
      </w:r>
      <w:r w:rsidR="00F523BB" w:rsidRPr="00D779E1">
        <w:rPr>
          <w:b/>
          <w:sz w:val="28"/>
          <w:szCs w:val="28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7796"/>
      </w:tblGrid>
      <w:tr w:rsidR="005C0545" w14:paraId="6C786861" w14:textId="77777777" w:rsidTr="00F523BB">
        <w:tc>
          <w:tcPr>
            <w:tcW w:w="2263" w:type="dxa"/>
            <w:vAlign w:val="center"/>
          </w:tcPr>
          <w:p w14:paraId="3F2D722C" w14:textId="1CAB5413" w:rsidR="005C0545" w:rsidRPr="00B9641B" w:rsidRDefault="000A7D8B" w:rsidP="00AA09E7">
            <w:pPr>
              <w:rPr>
                <w:b/>
              </w:rPr>
            </w:pPr>
            <w:r w:rsidRPr="00B9641B">
              <w:rPr>
                <w:b/>
              </w:rPr>
              <w:t>Name</w:t>
            </w:r>
          </w:p>
        </w:tc>
        <w:tc>
          <w:tcPr>
            <w:tcW w:w="851" w:type="dxa"/>
            <w:vAlign w:val="center"/>
          </w:tcPr>
          <w:p w14:paraId="4D81C7BE" w14:textId="4E8E46ED" w:rsidR="005C0545" w:rsidRPr="00B9641B" w:rsidRDefault="000A7D8B" w:rsidP="00AA09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Ctme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06D8A1FD" w14:textId="6D3FA64F" w:rsidR="005C0545" w:rsidRPr="00B9641B" w:rsidRDefault="000A7D8B" w:rsidP="00AA09E7">
            <w:pPr>
              <w:jc w:val="center"/>
              <w:rPr>
                <w:b/>
              </w:rPr>
            </w:pPr>
            <w:r>
              <w:rPr>
                <w:b/>
              </w:rPr>
              <w:t>Criteria Points</w:t>
            </w:r>
          </w:p>
        </w:tc>
        <w:tc>
          <w:tcPr>
            <w:tcW w:w="7796" w:type="dxa"/>
          </w:tcPr>
          <w:p w14:paraId="3FCB11D8" w14:textId="3F24DED3" w:rsidR="005C0545" w:rsidRPr="00B9641B" w:rsidRDefault="000A7D8B" w:rsidP="00AA09E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C3536" w14:paraId="7B56B14B" w14:textId="77777777" w:rsidTr="00F523BB">
        <w:tc>
          <w:tcPr>
            <w:tcW w:w="2263" w:type="dxa"/>
          </w:tcPr>
          <w:p w14:paraId="5B4F7AE8" w14:textId="6764A2E8" w:rsidR="006C3536" w:rsidRDefault="0085567A">
            <w:r>
              <w:t xml:space="preserve">Francesca </w:t>
            </w:r>
            <w:proofErr w:type="spellStart"/>
            <w:r>
              <w:t>Iacurto</w:t>
            </w:r>
            <w:proofErr w:type="spellEnd"/>
          </w:p>
        </w:tc>
        <w:tc>
          <w:tcPr>
            <w:tcW w:w="851" w:type="dxa"/>
          </w:tcPr>
          <w:p w14:paraId="132B00C2" w14:textId="0CE1FF44" w:rsidR="006C3536" w:rsidRDefault="0046486D" w:rsidP="00F523B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73C8CA38" w14:textId="77777777" w:rsidR="006C3536" w:rsidRDefault="006C3536"/>
        </w:tc>
        <w:tc>
          <w:tcPr>
            <w:tcW w:w="7796" w:type="dxa"/>
          </w:tcPr>
          <w:p w14:paraId="7902CBF0" w14:textId="58568973" w:rsidR="006C3536" w:rsidRDefault="00D7394D">
            <w:r>
              <w:t>$125k</w:t>
            </w:r>
          </w:p>
        </w:tc>
      </w:tr>
      <w:tr w:rsidR="00952B01" w14:paraId="78BA316F" w14:textId="77777777" w:rsidTr="00F523BB">
        <w:tc>
          <w:tcPr>
            <w:tcW w:w="2263" w:type="dxa"/>
          </w:tcPr>
          <w:p w14:paraId="799BDF9C" w14:textId="4EB0EDFF" w:rsidR="0085567A" w:rsidRDefault="0085567A">
            <w:r>
              <w:t>Clark</w:t>
            </w:r>
            <w:r w:rsidR="00484E51">
              <w:t>e</w:t>
            </w:r>
            <w:r>
              <w:t xml:space="preserve"> Cross</w:t>
            </w:r>
          </w:p>
        </w:tc>
        <w:tc>
          <w:tcPr>
            <w:tcW w:w="851" w:type="dxa"/>
          </w:tcPr>
          <w:p w14:paraId="6BDE612D" w14:textId="1BE5A2AB" w:rsidR="00952B01" w:rsidRDefault="0046486D" w:rsidP="00F523B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4D42DEC7" w14:textId="77777777" w:rsidR="00952B01" w:rsidRDefault="00952B01"/>
        </w:tc>
        <w:tc>
          <w:tcPr>
            <w:tcW w:w="7796" w:type="dxa"/>
          </w:tcPr>
          <w:p w14:paraId="196953A2" w14:textId="0C04CC22" w:rsidR="00952B01" w:rsidRPr="007B7F99" w:rsidRDefault="00952B01"/>
        </w:tc>
      </w:tr>
      <w:tr w:rsidR="00173024" w14:paraId="319CF164" w14:textId="77777777" w:rsidTr="00F523BB">
        <w:tc>
          <w:tcPr>
            <w:tcW w:w="2263" w:type="dxa"/>
          </w:tcPr>
          <w:p w14:paraId="0B241828" w14:textId="77CF98BB" w:rsidR="00173024" w:rsidRDefault="00173024" w:rsidP="00173024">
            <w:r>
              <w:t>Kerry Patterson-Baker</w:t>
            </w:r>
          </w:p>
        </w:tc>
        <w:tc>
          <w:tcPr>
            <w:tcW w:w="851" w:type="dxa"/>
          </w:tcPr>
          <w:p w14:paraId="02BF68D0" w14:textId="72233391" w:rsidR="00173024" w:rsidRDefault="00173024" w:rsidP="00F523B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424A279" w14:textId="77777777" w:rsidR="00173024" w:rsidRDefault="00173024" w:rsidP="00173024"/>
        </w:tc>
        <w:tc>
          <w:tcPr>
            <w:tcW w:w="7796" w:type="dxa"/>
          </w:tcPr>
          <w:p w14:paraId="0C79A433" w14:textId="77777777" w:rsidR="00173024" w:rsidRDefault="00173024" w:rsidP="00173024"/>
        </w:tc>
      </w:tr>
      <w:tr w:rsidR="006C3536" w14:paraId="65556142" w14:textId="77777777" w:rsidTr="00F523BB">
        <w:tc>
          <w:tcPr>
            <w:tcW w:w="2263" w:type="dxa"/>
          </w:tcPr>
          <w:p w14:paraId="47DC74DE" w14:textId="14FC60E2" w:rsidR="006C3536" w:rsidRDefault="0085567A">
            <w:r>
              <w:t>Daniel Donovan</w:t>
            </w:r>
          </w:p>
        </w:tc>
        <w:tc>
          <w:tcPr>
            <w:tcW w:w="851" w:type="dxa"/>
          </w:tcPr>
          <w:p w14:paraId="6F7C54C4" w14:textId="3FACF845" w:rsidR="006C3536" w:rsidRDefault="0087413F" w:rsidP="00F523B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FCCE788" w14:textId="77777777" w:rsidR="006C3536" w:rsidRDefault="006C3536"/>
        </w:tc>
        <w:tc>
          <w:tcPr>
            <w:tcW w:w="7796" w:type="dxa"/>
          </w:tcPr>
          <w:p w14:paraId="42DAF77D" w14:textId="2E6D304D" w:rsidR="006C3536" w:rsidRDefault="006C3536"/>
        </w:tc>
      </w:tr>
      <w:tr w:rsidR="00173024" w14:paraId="52739404" w14:textId="77777777" w:rsidTr="00F523BB">
        <w:tc>
          <w:tcPr>
            <w:tcW w:w="2263" w:type="dxa"/>
          </w:tcPr>
          <w:p w14:paraId="1780FB91" w14:textId="659A25AF" w:rsidR="00173024" w:rsidRDefault="00283893" w:rsidP="00173024">
            <w:r>
              <w:t xml:space="preserve">Eric </w:t>
            </w:r>
            <w:r w:rsidR="00173024">
              <w:t>Johnson</w:t>
            </w:r>
          </w:p>
        </w:tc>
        <w:tc>
          <w:tcPr>
            <w:tcW w:w="851" w:type="dxa"/>
          </w:tcPr>
          <w:p w14:paraId="4A3FB44E" w14:textId="15C17C41" w:rsidR="00173024" w:rsidRDefault="005C6AE0" w:rsidP="00F523B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8F4EAE2" w14:textId="77777777" w:rsidR="00173024" w:rsidRDefault="00173024" w:rsidP="00173024"/>
        </w:tc>
        <w:tc>
          <w:tcPr>
            <w:tcW w:w="7796" w:type="dxa"/>
          </w:tcPr>
          <w:p w14:paraId="36E38BB6" w14:textId="77777777" w:rsidR="00173024" w:rsidRDefault="00173024" w:rsidP="00173024"/>
        </w:tc>
      </w:tr>
      <w:tr w:rsidR="007002B7" w14:paraId="542B0A15" w14:textId="77777777" w:rsidTr="00F523BB">
        <w:tc>
          <w:tcPr>
            <w:tcW w:w="2263" w:type="dxa"/>
          </w:tcPr>
          <w:p w14:paraId="122BF281" w14:textId="79537A4B" w:rsidR="007002B7" w:rsidRDefault="0085567A">
            <w:r>
              <w:t xml:space="preserve">Jim </w:t>
            </w:r>
            <w:proofErr w:type="spellStart"/>
            <w:r>
              <w:t>Facette</w:t>
            </w:r>
            <w:proofErr w:type="spellEnd"/>
          </w:p>
        </w:tc>
        <w:tc>
          <w:tcPr>
            <w:tcW w:w="851" w:type="dxa"/>
          </w:tcPr>
          <w:p w14:paraId="3B030226" w14:textId="5A0866DE" w:rsidR="007002B7" w:rsidRDefault="003B0643" w:rsidP="00F523B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D7649FC" w14:textId="77777777" w:rsidR="007002B7" w:rsidRDefault="007002B7"/>
        </w:tc>
        <w:tc>
          <w:tcPr>
            <w:tcW w:w="7796" w:type="dxa"/>
          </w:tcPr>
          <w:p w14:paraId="3E01551D" w14:textId="0D73CEEC" w:rsidR="007002B7" w:rsidRDefault="007002B7"/>
        </w:tc>
      </w:tr>
      <w:tr w:rsidR="00173024" w14:paraId="1A8C787A" w14:textId="77777777" w:rsidTr="00F523BB">
        <w:tc>
          <w:tcPr>
            <w:tcW w:w="2263" w:type="dxa"/>
          </w:tcPr>
          <w:p w14:paraId="2644DB8E" w14:textId="3495E382" w:rsidR="00173024" w:rsidRDefault="00173024" w:rsidP="00173024">
            <w:r>
              <w:t xml:space="preserve">Joel </w:t>
            </w:r>
            <w:proofErr w:type="spellStart"/>
            <w:r>
              <w:t>Baglole</w:t>
            </w:r>
            <w:proofErr w:type="spellEnd"/>
          </w:p>
        </w:tc>
        <w:tc>
          <w:tcPr>
            <w:tcW w:w="851" w:type="dxa"/>
          </w:tcPr>
          <w:p w14:paraId="3AA793E1" w14:textId="2C939064" w:rsidR="00173024" w:rsidRDefault="00096D0F" w:rsidP="00F523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9E0E88B" w14:textId="77777777" w:rsidR="00173024" w:rsidRDefault="00173024" w:rsidP="00173024"/>
        </w:tc>
        <w:tc>
          <w:tcPr>
            <w:tcW w:w="7796" w:type="dxa"/>
          </w:tcPr>
          <w:p w14:paraId="5445F31D" w14:textId="77777777" w:rsidR="00173024" w:rsidRDefault="00173024" w:rsidP="00173024"/>
        </w:tc>
      </w:tr>
      <w:tr w:rsidR="006C3536" w14:paraId="14FFB015" w14:textId="77777777" w:rsidTr="00F523BB">
        <w:tc>
          <w:tcPr>
            <w:tcW w:w="2263" w:type="dxa"/>
          </w:tcPr>
          <w:p w14:paraId="19F6AB1A" w14:textId="66ABBF08" w:rsidR="006C3536" w:rsidRDefault="004775A1">
            <w:r>
              <w:t xml:space="preserve">Katherine </w:t>
            </w:r>
            <w:proofErr w:type="spellStart"/>
            <w:r w:rsidR="000D6190">
              <w:t>Feenan</w:t>
            </w:r>
            <w:proofErr w:type="spellEnd"/>
          </w:p>
        </w:tc>
        <w:tc>
          <w:tcPr>
            <w:tcW w:w="851" w:type="dxa"/>
          </w:tcPr>
          <w:p w14:paraId="270EC290" w14:textId="24F75CDA" w:rsidR="006C3536" w:rsidRDefault="006A522A" w:rsidP="00F523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C4AD80A" w14:textId="77777777" w:rsidR="006C3536" w:rsidRDefault="006C3536"/>
        </w:tc>
        <w:tc>
          <w:tcPr>
            <w:tcW w:w="7796" w:type="dxa"/>
          </w:tcPr>
          <w:p w14:paraId="5E4EEDA5" w14:textId="3BDA2E28" w:rsidR="006C3536" w:rsidRDefault="006C3536"/>
        </w:tc>
      </w:tr>
      <w:tr w:rsidR="006C3536" w14:paraId="76164D23" w14:textId="77777777" w:rsidTr="00F523BB">
        <w:tc>
          <w:tcPr>
            <w:tcW w:w="2263" w:type="dxa"/>
          </w:tcPr>
          <w:p w14:paraId="40A66E93" w14:textId="37E28463" w:rsidR="006C3536" w:rsidRDefault="00083589">
            <w:r>
              <w:t xml:space="preserve">Luc </w:t>
            </w:r>
            <w:r w:rsidR="000D6190">
              <w:t>Martial</w:t>
            </w:r>
          </w:p>
        </w:tc>
        <w:tc>
          <w:tcPr>
            <w:tcW w:w="851" w:type="dxa"/>
          </w:tcPr>
          <w:p w14:paraId="4BECCA6E" w14:textId="34DD56EA" w:rsidR="006C3536" w:rsidRDefault="004E0ECB" w:rsidP="00F523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61EAD4F" w14:textId="77777777" w:rsidR="006C3536" w:rsidRDefault="006C3536"/>
        </w:tc>
        <w:tc>
          <w:tcPr>
            <w:tcW w:w="7796" w:type="dxa"/>
          </w:tcPr>
          <w:p w14:paraId="71EB973F" w14:textId="2DE2CB7F" w:rsidR="006C3536" w:rsidRDefault="00083589">
            <w:r>
              <w:t xml:space="preserve">$150k range. </w:t>
            </w:r>
          </w:p>
        </w:tc>
      </w:tr>
      <w:tr w:rsidR="006C3536" w14:paraId="1E081AA3" w14:textId="77777777" w:rsidTr="00F523BB">
        <w:tc>
          <w:tcPr>
            <w:tcW w:w="2263" w:type="dxa"/>
          </w:tcPr>
          <w:p w14:paraId="509A1E4A" w14:textId="287802E1" w:rsidR="006C3536" w:rsidRDefault="00344441">
            <w:r>
              <w:t xml:space="preserve">Glenn </w:t>
            </w:r>
            <w:r w:rsidR="000D6190">
              <w:t>Martin</w:t>
            </w:r>
          </w:p>
        </w:tc>
        <w:tc>
          <w:tcPr>
            <w:tcW w:w="851" w:type="dxa"/>
          </w:tcPr>
          <w:p w14:paraId="4388F059" w14:textId="62212D0B" w:rsidR="006C3536" w:rsidRDefault="00037CAD" w:rsidP="00F523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7795CA5" w14:textId="77777777" w:rsidR="006C3536" w:rsidRDefault="006C3536"/>
        </w:tc>
        <w:tc>
          <w:tcPr>
            <w:tcW w:w="7796" w:type="dxa"/>
          </w:tcPr>
          <w:p w14:paraId="05E42FBD" w14:textId="47069223" w:rsidR="006C3536" w:rsidRDefault="00DF742C">
            <w:r>
              <w:t>$95k-$130k</w:t>
            </w:r>
            <w:r w:rsidR="00FC0461">
              <w:t xml:space="preserve"> </w:t>
            </w:r>
          </w:p>
        </w:tc>
      </w:tr>
      <w:tr w:rsidR="00804473" w14:paraId="11392EF0" w14:textId="77777777" w:rsidTr="00F523BB">
        <w:tc>
          <w:tcPr>
            <w:tcW w:w="2263" w:type="dxa"/>
          </w:tcPr>
          <w:p w14:paraId="4150905E" w14:textId="22B8F409" w:rsidR="00804473" w:rsidRDefault="00C775DF">
            <w:r>
              <w:t>Rothwell Group</w:t>
            </w:r>
          </w:p>
        </w:tc>
        <w:tc>
          <w:tcPr>
            <w:tcW w:w="851" w:type="dxa"/>
          </w:tcPr>
          <w:p w14:paraId="4ABF5006" w14:textId="641C77B3" w:rsidR="00804473" w:rsidRDefault="00D874C8" w:rsidP="00F523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86DC2E8" w14:textId="77777777" w:rsidR="00804473" w:rsidRDefault="00804473"/>
        </w:tc>
        <w:tc>
          <w:tcPr>
            <w:tcW w:w="7796" w:type="dxa"/>
          </w:tcPr>
          <w:p w14:paraId="15DB1820" w14:textId="1F0F149F" w:rsidR="00804473" w:rsidRDefault="00BB5F25">
            <w:r>
              <w:t>$150k</w:t>
            </w:r>
          </w:p>
        </w:tc>
      </w:tr>
      <w:tr w:rsidR="003C276C" w14:paraId="6BD7F485" w14:textId="77777777" w:rsidTr="00F523BB">
        <w:tc>
          <w:tcPr>
            <w:tcW w:w="2263" w:type="dxa"/>
          </w:tcPr>
          <w:p w14:paraId="47005B39" w14:textId="044293CB" w:rsidR="003C276C" w:rsidRDefault="003C276C" w:rsidP="003C276C">
            <w:r>
              <w:t>Michael Keane</w:t>
            </w:r>
          </w:p>
        </w:tc>
        <w:tc>
          <w:tcPr>
            <w:tcW w:w="851" w:type="dxa"/>
          </w:tcPr>
          <w:p w14:paraId="73B8648F" w14:textId="0A711E0A" w:rsidR="003C276C" w:rsidRDefault="003C276C" w:rsidP="00F523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03F6AD67" w14:textId="77777777" w:rsidR="003C276C" w:rsidRDefault="003C276C" w:rsidP="003C276C"/>
        </w:tc>
        <w:tc>
          <w:tcPr>
            <w:tcW w:w="7796" w:type="dxa"/>
          </w:tcPr>
          <w:p w14:paraId="2966E7D1" w14:textId="77777777" w:rsidR="003C276C" w:rsidRDefault="003C276C" w:rsidP="003C276C"/>
        </w:tc>
      </w:tr>
      <w:tr w:rsidR="00173024" w14:paraId="5F9CC750" w14:textId="77777777" w:rsidTr="00F523BB">
        <w:tc>
          <w:tcPr>
            <w:tcW w:w="2263" w:type="dxa"/>
          </w:tcPr>
          <w:p w14:paraId="3FD7EFC1" w14:textId="34FF5305" w:rsidR="00173024" w:rsidRDefault="003C276C" w:rsidP="00173024">
            <w:r>
              <w:t xml:space="preserve">David </w:t>
            </w:r>
            <w:proofErr w:type="spellStart"/>
            <w:r>
              <w:t>Granovsky</w:t>
            </w:r>
            <w:proofErr w:type="spellEnd"/>
          </w:p>
        </w:tc>
        <w:tc>
          <w:tcPr>
            <w:tcW w:w="851" w:type="dxa"/>
          </w:tcPr>
          <w:p w14:paraId="5A158CBD" w14:textId="4220B69D" w:rsidR="00173024" w:rsidRDefault="003C276C" w:rsidP="00F523B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7C50F65" w14:textId="77777777" w:rsidR="00173024" w:rsidRDefault="00173024" w:rsidP="00173024"/>
        </w:tc>
        <w:tc>
          <w:tcPr>
            <w:tcW w:w="7796" w:type="dxa"/>
          </w:tcPr>
          <w:p w14:paraId="2DEC5C46" w14:textId="3C299B1C" w:rsidR="00173024" w:rsidRDefault="00173024" w:rsidP="00173024"/>
        </w:tc>
      </w:tr>
      <w:tr w:rsidR="00173024" w14:paraId="26E58428" w14:textId="77777777" w:rsidTr="00F523BB">
        <w:tc>
          <w:tcPr>
            <w:tcW w:w="2263" w:type="dxa"/>
          </w:tcPr>
          <w:p w14:paraId="5E98ABB3" w14:textId="105F780F" w:rsidR="00173024" w:rsidRDefault="004775A1" w:rsidP="00173024">
            <w:r>
              <w:t xml:space="preserve">Mark </w:t>
            </w:r>
            <w:r w:rsidR="00173024">
              <w:t>Buzan</w:t>
            </w:r>
          </w:p>
        </w:tc>
        <w:tc>
          <w:tcPr>
            <w:tcW w:w="851" w:type="dxa"/>
          </w:tcPr>
          <w:p w14:paraId="21FFDC94" w14:textId="32EB6FA2" w:rsidR="00173024" w:rsidRDefault="00173024" w:rsidP="00F523B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FBDD87A" w14:textId="77777777" w:rsidR="00173024" w:rsidRDefault="00173024" w:rsidP="00173024"/>
        </w:tc>
        <w:tc>
          <w:tcPr>
            <w:tcW w:w="7796" w:type="dxa"/>
          </w:tcPr>
          <w:p w14:paraId="6126C1CB" w14:textId="240027B0" w:rsidR="00173024" w:rsidRDefault="00173024" w:rsidP="00173024"/>
        </w:tc>
      </w:tr>
      <w:tr w:rsidR="00D53EE4" w14:paraId="04614494" w14:textId="77777777" w:rsidTr="00F523BB">
        <w:tc>
          <w:tcPr>
            <w:tcW w:w="2263" w:type="dxa"/>
          </w:tcPr>
          <w:p w14:paraId="1C9738C2" w14:textId="4281BC1C" w:rsidR="00D53EE4" w:rsidRDefault="00045AFE" w:rsidP="00D53EE4">
            <w:r>
              <w:t xml:space="preserve">Stephan </w:t>
            </w:r>
            <w:proofErr w:type="spellStart"/>
            <w:r w:rsidR="00D53EE4">
              <w:t>Janhager</w:t>
            </w:r>
            <w:proofErr w:type="spellEnd"/>
          </w:p>
        </w:tc>
        <w:tc>
          <w:tcPr>
            <w:tcW w:w="851" w:type="dxa"/>
          </w:tcPr>
          <w:p w14:paraId="70692525" w14:textId="5C938451" w:rsidR="00D53EE4" w:rsidRDefault="00D53EE4" w:rsidP="00F523B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CC2DEE7" w14:textId="77777777" w:rsidR="00D53EE4" w:rsidRDefault="00D53EE4" w:rsidP="00D53EE4"/>
        </w:tc>
        <w:tc>
          <w:tcPr>
            <w:tcW w:w="7796" w:type="dxa"/>
          </w:tcPr>
          <w:p w14:paraId="2AEDEB1B" w14:textId="77777777" w:rsidR="00D53EE4" w:rsidRDefault="00D53EE4" w:rsidP="00D53EE4"/>
        </w:tc>
      </w:tr>
      <w:tr w:rsidR="00846BF3" w14:paraId="0B4AAEB3" w14:textId="77777777" w:rsidTr="00F523BB">
        <w:tc>
          <w:tcPr>
            <w:tcW w:w="2263" w:type="dxa"/>
          </w:tcPr>
          <w:p w14:paraId="49D8426F" w14:textId="3A562511" w:rsidR="00846BF3" w:rsidRDefault="00045AFE" w:rsidP="00D53EE4">
            <w:r>
              <w:t xml:space="preserve">John </w:t>
            </w:r>
            <w:r w:rsidR="00846BF3">
              <w:t>Stewart</w:t>
            </w:r>
          </w:p>
        </w:tc>
        <w:tc>
          <w:tcPr>
            <w:tcW w:w="851" w:type="dxa"/>
          </w:tcPr>
          <w:p w14:paraId="08797DA9" w14:textId="287D612A" w:rsidR="00846BF3" w:rsidRDefault="00846BF3" w:rsidP="00F523B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7D66DFF" w14:textId="77777777" w:rsidR="00846BF3" w:rsidRDefault="00846BF3" w:rsidP="00D53EE4"/>
        </w:tc>
        <w:tc>
          <w:tcPr>
            <w:tcW w:w="7796" w:type="dxa"/>
          </w:tcPr>
          <w:p w14:paraId="3846B2EB" w14:textId="77777777" w:rsidR="00846BF3" w:rsidRDefault="00846BF3" w:rsidP="00D53EE4"/>
        </w:tc>
      </w:tr>
    </w:tbl>
    <w:p w14:paraId="103A0550" w14:textId="29881DCE" w:rsidR="005C0545" w:rsidRDefault="005C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367"/>
        <w:gridCol w:w="2693"/>
        <w:gridCol w:w="2410"/>
        <w:gridCol w:w="2409"/>
      </w:tblGrid>
      <w:tr w:rsidR="006E5C03" w14:paraId="39035ED8" w14:textId="77777777" w:rsidTr="000A7D8B">
        <w:tc>
          <w:tcPr>
            <w:tcW w:w="2590" w:type="dxa"/>
          </w:tcPr>
          <w:p w14:paraId="08165D52" w14:textId="6C021332" w:rsidR="006E5C03" w:rsidRDefault="006E5C03" w:rsidP="005F2630">
            <w:pPr>
              <w:rPr>
                <w:lang w:val="en-US"/>
              </w:rPr>
            </w:pPr>
            <w:r>
              <w:rPr>
                <w:lang w:val="en-US"/>
              </w:rPr>
              <w:t>Jeff</w:t>
            </w:r>
          </w:p>
        </w:tc>
        <w:tc>
          <w:tcPr>
            <w:tcW w:w="2367" w:type="dxa"/>
          </w:tcPr>
          <w:p w14:paraId="5D06B82D" w14:textId="30684549" w:rsidR="006E5C03" w:rsidRDefault="00A26676">
            <w:r>
              <w:t>Simon</w:t>
            </w:r>
          </w:p>
        </w:tc>
        <w:tc>
          <w:tcPr>
            <w:tcW w:w="2693" w:type="dxa"/>
          </w:tcPr>
          <w:p w14:paraId="65D488B0" w14:textId="12577219" w:rsidR="006E5C03" w:rsidRDefault="00A26676" w:rsidP="00861352">
            <w:r>
              <w:t>Pierre</w:t>
            </w:r>
          </w:p>
        </w:tc>
        <w:tc>
          <w:tcPr>
            <w:tcW w:w="2410" w:type="dxa"/>
          </w:tcPr>
          <w:p w14:paraId="258CA8D2" w14:textId="136CEFFF" w:rsidR="006E5C03" w:rsidRDefault="00A26676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Ralph</w:t>
            </w:r>
          </w:p>
        </w:tc>
        <w:tc>
          <w:tcPr>
            <w:tcW w:w="2409" w:type="dxa"/>
          </w:tcPr>
          <w:p w14:paraId="203554CF" w14:textId="25BEE885" w:rsidR="006E5C03" w:rsidRDefault="00A26676">
            <w:r>
              <w:t>Allison</w:t>
            </w:r>
          </w:p>
        </w:tc>
      </w:tr>
      <w:tr w:rsidR="005F2630" w14:paraId="15D67E5D" w14:textId="77777777" w:rsidTr="000A7D8B">
        <w:tc>
          <w:tcPr>
            <w:tcW w:w="2590" w:type="dxa"/>
          </w:tcPr>
          <w:p w14:paraId="42DBF2E0" w14:textId="77777777" w:rsidR="005F2630" w:rsidRDefault="005F2630" w:rsidP="005F2630">
            <w:pPr>
              <w:rPr>
                <w:lang w:val="en-US"/>
              </w:rPr>
            </w:pPr>
            <w:r>
              <w:rPr>
                <w:lang w:val="en-US"/>
              </w:rPr>
              <w:t>Clarke Cross</w:t>
            </w:r>
          </w:p>
          <w:p w14:paraId="0B01536B" w14:textId="77777777" w:rsidR="005F2630" w:rsidRDefault="005F2630" w:rsidP="005F2630">
            <w:pPr>
              <w:rPr>
                <w:lang w:val="en-US"/>
              </w:rPr>
            </w:pPr>
            <w:r>
              <w:rPr>
                <w:lang w:val="en-US"/>
              </w:rPr>
              <w:t>Dan Donovan</w:t>
            </w:r>
          </w:p>
          <w:p w14:paraId="4CE9F3C1" w14:textId="77777777" w:rsidR="005F2630" w:rsidRDefault="005F2630" w:rsidP="005F2630">
            <w:pPr>
              <w:rPr>
                <w:lang w:val="en-US"/>
              </w:rPr>
            </w:pPr>
            <w:r>
              <w:rPr>
                <w:lang w:val="en-US"/>
              </w:rPr>
              <w:t xml:space="preserve">Francesca </w:t>
            </w:r>
            <w:proofErr w:type="spellStart"/>
            <w:r>
              <w:rPr>
                <w:lang w:val="en-US"/>
              </w:rPr>
              <w:t>Iacurto</w:t>
            </w:r>
            <w:proofErr w:type="spellEnd"/>
          </w:p>
          <w:p w14:paraId="48C08969" w14:textId="317338ED" w:rsidR="00A93615" w:rsidRDefault="00B46ED4" w:rsidP="005F2630">
            <w:pPr>
              <w:rPr>
                <w:lang w:val="en-US"/>
              </w:rPr>
            </w:pPr>
            <w:r>
              <w:rPr>
                <w:lang w:val="en-US"/>
              </w:rPr>
              <w:t>Rothwell Group</w:t>
            </w:r>
            <w:r w:rsidR="00A93615">
              <w:rPr>
                <w:lang w:val="en-US"/>
              </w:rPr>
              <w:t xml:space="preserve"> (firm)</w:t>
            </w:r>
          </w:p>
          <w:p w14:paraId="463922AE" w14:textId="51240396" w:rsidR="005F2630" w:rsidRDefault="005C455E" w:rsidP="005F2630">
            <w:pPr>
              <w:rPr>
                <w:lang w:val="en-US"/>
              </w:rPr>
            </w:pPr>
            <w:r>
              <w:rPr>
                <w:lang w:val="en-US"/>
              </w:rPr>
              <w:t>TSA</w:t>
            </w:r>
            <w:r w:rsidR="00A93615">
              <w:rPr>
                <w:lang w:val="en-US"/>
              </w:rPr>
              <w:t xml:space="preserve"> (firm</w:t>
            </w:r>
            <w:r>
              <w:rPr>
                <w:lang w:val="en-US"/>
              </w:rPr>
              <w:t>)</w:t>
            </w:r>
            <w:r w:rsidR="00B46ED4">
              <w:rPr>
                <w:lang w:val="en-US"/>
              </w:rPr>
              <w:t xml:space="preserve"> </w:t>
            </w:r>
          </w:p>
          <w:p w14:paraId="18F458D0" w14:textId="77777777" w:rsidR="005F2630" w:rsidRDefault="005F2630" w:rsidP="005F2630">
            <w:pPr>
              <w:rPr>
                <w:lang w:val="en-US"/>
              </w:rPr>
            </w:pPr>
          </w:p>
          <w:p w14:paraId="70FFD0BE" w14:textId="77777777" w:rsidR="005F2630" w:rsidRDefault="005F2630" w:rsidP="005F2630">
            <w:pPr>
              <w:rPr>
                <w:lang w:val="en-US"/>
              </w:rPr>
            </w:pPr>
            <w:r>
              <w:rPr>
                <w:lang w:val="en-US"/>
              </w:rPr>
              <w:t>Secondary would be:</w:t>
            </w:r>
          </w:p>
          <w:p w14:paraId="63D2070F" w14:textId="77777777" w:rsidR="005F2630" w:rsidRDefault="005F2630" w:rsidP="005F2630">
            <w:pPr>
              <w:rPr>
                <w:lang w:val="en-US"/>
              </w:rPr>
            </w:pPr>
            <w:r>
              <w:rPr>
                <w:lang w:val="en-US"/>
              </w:rPr>
              <w:t xml:space="preserve">Jim </w:t>
            </w:r>
            <w:proofErr w:type="spellStart"/>
            <w:r>
              <w:rPr>
                <w:lang w:val="en-US"/>
              </w:rPr>
              <w:t>Facette</w:t>
            </w:r>
            <w:proofErr w:type="spellEnd"/>
          </w:p>
          <w:p w14:paraId="0B65AD82" w14:textId="77777777" w:rsidR="005F2630" w:rsidRDefault="005F2630" w:rsidP="005F2630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proofErr w:type="spellStart"/>
            <w:r>
              <w:rPr>
                <w:lang w:val="en-US"/>
              </w:rPr>
              <w:t>Granovsky</w:t>
            </w:r>
            <w:proofErr w:type="spellEnd"/>
          </w:p>
          <w:p w14:paraId="56BE0CA6" w14:textId="77777777" w:rsidR="005F2630" w:rsidRDefault="005F2630" w:rsidP="005F2630">
            <w:pPr>
              <w:rPr>
                <w:lang w:val="en-US"/>
              </w:rPr>
            </w:pPr>
            <w:r>
              <w:rPr>
                <w:lang w:val="en-US"/>
              </w:rPr>
              <w:t>Eric Johnson</w:t>
            </w:r>
          </w:p>
          <w:p w14:paraId="542A4628" w14:textId="77777777" w:rsidR="005F2630" w:rsidRDefault="005F2630"/>
        </w:tc>
        <w:tc>
          <w:tcPr>
            <w:tcW w:w="2367" w:type="dxa"/>
          </w:tcPr>
          <w:p w14:paraId="2444936E" w14:textId="5B81B55C" w:rsidR="005F2630" w:rsidRDefault="005F2630">
            <w:r>
              <w:t>C</w:t>
            </w:r>
            <w:r w:rsidR="00D97B66">
              <w:t>.</w:t>
            </w:r>
            <w:r>
              <w:t xml:space="preserve"> Cross</w:t>
            </w:r>
          </w:p>
          <w:p w14:paraId="5A8F7948" w14:textId="2BBF607A" w:rsidR="005F2630" w:rsidRDefault="005F2630">
            <w:r>
              <w:t>D</w:t>
            </w:r>
            <w:r w:rsidR="00D97B66">
              <w:t>.</w:t>
            </w:r>
            <w:r>
              <w:t xml:space="preserve"> Donovan</w:t>
            </w:r>
          </w:p>
          <w:p w14:paraId="7D2EDF30" w14:textId="44CAA3B4" w:rsidR="005F2630" w:rsidRDefault="005F2630">
            <w:r>
              <w:t>F</w:t>
            </w:r>
            <w:r w:rsidR="00D97B66">
              <w:t>.</w:t>
            </w:r>
            <w:r w:rsidR="00F641CF">
              <w:t xml:space="preserve"> </w:t>
            </w:r>
            <w:proofErr w:type="spellStart"/>
            <w:r w:rsidR="00F641CF">
              <w:t>Iacurto</w:t>
            </w:r>
            <w:proofErr w:type="spellEnd"/>
          </w:p>
          <w:p w14:paraId="5F75D4DA" w14:textId="77777777" w:rsidR="00F641CF" w:rsidRDefault="00F641CF">
            <w:r>
              <w:t>Rothwell Group</w:t>
            </w:r>
          </w:p>
          <w:p w14:paraId="26AB6788" w14:textId="33676B21" w:rsidR="00F641CF" w:rsidRDefault="00F641CF">
            <w:r>
              <w:t>J</w:t>
            </w:r>
            <w:r w:rsidR="00D97B66">
              <w:t>.</w:t>
            </w:r>
            <w:r>
              <w:t xml:space="preserve"> </w:t>
            </w:r>
            <w:proofErr w:type="spellStart"/>
            <w:r>
              <w:t>Facette</w:t>
            </w:r>
            <w:proofErr w:type="spellEnd"/>
          </w:p>
          <w:p w14:paraId="564ECF6F" w14:textId="652199EF" w:rsidR="00F641CF" w:rsidRDefault="00F641CF">
            <w:r>
              <w:t>K.</w:t>
            </w:r>
            <w:r w:rsidR="005C6AE0">
              <w:t xml:space="preserve"> </w:t>
            </w:r>
            <w:proofErr w:type="spellStart"/>
            <w:r>
              <w:t>Feenan</w:t>
            </w:r>
            <w:proofErr w:type="spellEnd"/>
          </w:p>
          <w:p w14:paraId="09AF60EE" w14:textId="049A4173" w:rsidR="00F641CF" w:rsidRDefault="000C1383">
            <w:r>
              <w:t>E</w:t>
            </w:r>
            <w:r w:rsidR="00D75E97">
              <w:t>.</w:t>
            </w:r>
            <w:r w:rsidR="00F641CF">
              <w:t xml:space="preserve"> Johnson</w:t>
            </w:r>
          </w:p>
          <w:p w14:paraId="0AE6FFE8" w14:textId="77777777" w:rsidR="00F641CF" w:rsidRDefault="00F641CF">
            <w:r>
              <w:t>K. Patterson-Baker</w:t>
            </w:r>
          </w:p>
          <w:p w14:paraId="74D25AE6" w14:textId="5BB87724" w:rsidR="007A6305" w:rsidRDefault="007A6305">
            <w:r>
              <w:t xml:space="preserve">S. </w:t>
            </w:r>
            <w:proofErr w:type="spellStart"/>
            <w:r>
              <w:t>Janhager</w:t>
            </w:r>
            <w:proofErr w:type="spellEnd"/>
          </w:p>
        </w:tc>
        <w:tc>
          <w:tcPr>
            <w:tcW w:w="2693" w:type="dxa"/>
          </w:tcPr>
          <w:p w14:paraId="72F055FB" w14:textId="77777777" w:rsidR="00861352" w:rsidRDefault="00861352" w:rsidP="00861352">
            <w:r>
              <w:t xml:space="preserve">Francesca </w:t>
            </w:r>
            <w:proofErr w:type="spellStart"/>
            <w:r>
              <w:t>Iacurto</w:t>
            </w:r>
            <w:proofErr w:type="spellEnd"/>
          </w:p>
          <w:p w14:paraId="091F612B" w14:textId="77777777" w:rsidR="00861352" w:rsidRDefault="00861352" w:rsidP="00861352">
            <w:r>
              <w:t>Clarke R. Cross</w:t>
            </w:r>
          </w:p>
          <w:p w14:paraId="13DF6BB1" w14:textId="2BCDCDB9" w:rsidR="00861352" w:rsidRDefault="00861352" w:rsidP="00861352">
            <w:r>
              <w:t>Daniel Donovan</w:t>
            </w:r>
          </w:p>
          <w:p w14:paraId="7D331A32" w14:textId="77777777" w:rsidR="00861352" w:rsidRDefault="00861352" w:rsidP="00861352">
            <w:r>
              <w:t xml:space="preserve">Joel </w:t>
            </w:r>
            <w:proofErr w:type="spellStart"/>
            <w:r>
              <w:t>Baglole</w:t>
            </w:r>
            <w:proofErr w:type="spellEnd"/>
          </w:p>
          <w:p w14:paraId="2C80F982" w14:textId="77777777" w:rsidR="00861352" w:rsidRDefault="00861352" w:rsidP="00861352">
            <w:r>
              <w:t xml:space="preserve">Jim </w:t>
            </w:r>
            <w:proofErr w:type="spellStart"/>
            <w:r>
              <w:t>Facette</w:t>
            </w:r>
            <w:proofErr w:type="spellEnd"/>
          </w:p>
          <w:p w14:paraId="6AF0C81D" w14:textId="77777777" w:rsidR="00861352" w:rsidRDefault="00861352" w:rsidP="00861352">
            <w:r>
              <w:t>Kerry Patterson-Baker</w:t>
            </w:r>
          </w:p>
          <w:p w14:paraId="323A0336" w14:textId="77777777" w:rsidR="00861352" w:rsidRDefault="00861352" w:rsidP="00861352">
            <w:r>
              <w:t>Michael Keane</w:t>
            </w:r>
          </w:p>
          <w:p w14:paraId="44F618C0" w14:textId="77777777" w:rsidR="005F2630" w:rsidRDefault="005F2630"/>
        </w:tc>
        <w:tc>
          <w:tcPr>
            <w:tcW w:w="2410" w:type="dxa"/>
          </w:tcPr>
          <w:p w14:paraId="31BDA9C1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Baglole</w:t>
            </w:r>
            <w:proofErr w:type="spellEnd"/>
          </w:p>
          <w:p w14:paraId="54261402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Buzan</w:t>
            </w:r>
          </w:p>
          <w:p w14:paraId="53DA81E8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Cross</w:t>
            </w:r>
          </w:p>
          <w:p w14:paraId="00B6761B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Feenan</w:t>
            </w:r>
            <w:proofErr w:type="spellEnd"/>
          </w:p>
          <w:p w14:paraId="72DD8E98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Iacurto</w:t>
            </w:r>
            <w:proofErr w:type="spellEnd"/>
          </w:p>
          <w:p w14:paraId="38B4648B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Johnson</w:t>
            </w:r>
          </w:p>
          <w:p w14:paraId="7B81E928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Martial</w:t>
            </w:r>
          </w:p>
          <w:p w14:paraId="41DA9A5E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Martin</w:t>
            </w:r>
          </w:p>
          <w:p w14:paraId="7A60E548" w14:textId="77777777" w:rsidR="00861352" w:rsidRDefault="00861352" w:rsidP="00861352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Patterson-Baker</w:t>
            </w:r>
          </w:p>
          <w:p w14:paraId="30204682" w14:textId="01BD19BC" w:rsidR="005F2630" w:rsidRPr="0090294F" w:rsidRDefault="00861352" w:rsidP="0090294F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Stewart</w:t>
            </w:r>
          </w:p>
        </w:tc>
        <w:tc>
          <w:tcPr>
            <w:tcW w:w="2409" w:type="dxa"/>
          </w:tcPr>
          <w:p w14:paraId="6EA33A7F" w14:textId="59290FFE" w:rsidR="005F2630" w:rsidRDefault="008F7F3A">
            <w:r>
              <w:t>C. Cross</w:t>
            </w:r>
          </w:p>
          <w:p w14:paraId="175757CC" w14:textId="658BF2D8" w:rsidR="0087413F" w:rsidRDefault="0087413F">
            <w:r>
              <w:t>D. Dono</w:t>
            </w:r>
            <w:bookmarkStart w:id="0" w:name="_GoBack"/>
            <w:bookmarkEnd w:id="0"/>
            <w:r>
              <w:t>van</w:t>
            </w:r>
          </w:p>
          <w:p w14:paraId="1859E7C3" w14:textId="77777777" w:rsidR="008F7F3A" w:rsidRDefault="008F7F3A">
            <w:r>
              <w:t xml:space="preserve">F. </w:t>
            </w:r>
            <w:proofErr w:type="spellStart"/>
            <w:r>
              <w:t>Iacurto</w:t>
            </w:r>
            <w:proofErr w:type="spellEnd"/>
          </w:p>
          <w:p w14:paraId="0D1C783B" w14:textId="77777777" w:rsidR="00175EED" w:rsidRDefault="00175EED">
            <w:r>
              <w:t>K. Patterson-Baker</w:t>
            </w:r>
          </w:p>
          <w:p w14:paraId="5C925450" w14:textId="77777777" w:rsidR="00175EED" w:rsidRDefault="005C6AE0">
            <w:r>
              <w:t>E. Johnson</w:t>
            </w:r>
          </w:p>
          <w:p w14:paraId="41950675" w14:textId="77777777" w:rsidR="00F63A76" w:rsidRDefault="00F63A76">
            <w:r>
              <w:t>M. Keane</w:t>
            </w:r>
          </w:p>
          <w:p w14:paraId="6DAA353C" w14:textId="77777777" w:rsidR="00344441" w:rsidRDefault="00344441">
            <w:r>
              <w:t>G. Martin</w:t>
            </w:r>
          </w:p>
          <w:p w14:paraId="613DAB03" w14:textId="6BDF4121" w:rsidR="00F01995" w:rsidRDefault="00F01995">
            <w:r>
              <w:t>L. Martial</w:t>
            </w:r>
          </w:p>
        </w:tc>
      </w:tr>
    </w:tbl>
    <w:p w14:paraId="65EC3AA1" w14:textId="77777777" w:rsidR="005F2630" w:rsidRDefault="005F2630"/>
    <w:sectPr w:rsidR="005F2630" w:rsidSect="00CB482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45"/>
    <w:rsid w:val="00037CAD"/>
    <w:rsid w:val="00045AFE"/>
    <w:rsid w:val="00073468"/>
    <w:rsid w:val="000814D5"/>
    <w:rsid w:val="00081E43"/>
    <w:rsid w:val="000832BE"/>
    <w:rsid w:val="00083589"/>
    <w:rsid w:val="00086F0A"/>
    <w:rsid w:val="00096D0F"/>
    <w:rsid w:val="000A7D8B"/>
    <w:rsid w:val="000C1383"/>
    <w:rsid w:val="000D6190"/>
    <w:rsid w:val="00105E70"/>
    <w:rsid w:val="00110F2B"/>
    <w:rsid w:val="00173024"/>
    <w:rsid w:val="00175EED"/>
    <w:rsid w:val="00187222"/>
    <w:rsid w:val="00274DBF"/>
    <w:rsid w:val="00283893"/>
    <w:rsid w:val="002A0F49"/>
    <w:rsid w:val="00335C63"/>
    <w:rsid w:val="00344441"/>
    <w:rsid w:val="00347EC1"/>
    <w:rsid w:val="003A5476"/>
    <w:rsid w:val="003B0643"/>
    <w:rsid w:val="003C276C"/>
    <w:rsid w:val="003E07F5"/>
    <w:rsid w:val="0041523F"/>
    <w:rsid w:val="00425E53"/>
    <w:rsid w:val="004564C5"/>
    <w:rsid w:val="00461CF2"/>
    <w:rsid w:val="0046486D"/>
    <w:rsid w:val="004775A1"/>
    <w:rsid w:val="00484E51"/>
    <w:rsid w:val="004C3085"/>
    <w:rsid w:val="004C4D2D"/>
    <w:rsid w:val="004E0ECB"/>
    <w:rsid w:val="005610C5"/>
    <w:rsid w:val="005C0545"/>
    <w:rsid w:val="005C455E"/>
    <w:rsid w:val="005C6AE0"/>
    <w:rsid w:val="005F2630"/>
    <w:rsid w:val="006806A0"/>
    <w:rsid w:val="006A522A"/>
    <w:rsid w:val="006C3536"/>
    <w:rsid w:val="006E5C03"/>
    <w:rsid w:val="007002B7"/>
    <w:rsid w:val="0071014C"/>
    <w:rsid w:val="00781CE0"/>
    <w:rsid w:val="007862A3"/>
    <w:rsid w:val="00794D7D"/>
    <w:rsid w:val="007A6305"/>
    <w:rsid w:val="007B7F99"/>
    <w:rsid w:val="007E4D2D"/>
    <w:rsid w:val="00804473"/>
    <w:rsid w:val="0081508D"/>
    <w:rsid w:val="008407F8"/>
    <w:rsid w:val="00846BF3"/>
    <w:rsid w:val="0085567A"/>
    <w:rsid w:val="00861352"/>
    <w:rsid w:val="00862D55"/>
    <w:rsid w:val="0087413F"/>
    <w:rsid w:val="008873EA"/>
    <w:rsid w:val="00893476"/>
    <w:rsid w:val="008D32EF"/>
    <w:rsid w:val="008F7F3A"/>
    <w:rsid w:val="0090294F"/>
    <w:rsid w:val="0090442C"/>
    <w:rsid w:val="00952B01"/>
    <w:rsid w:val="00971AFE"/>
    <w:rsid w:val="00995BF3"/>
    <w:rsid w:val="009D066B"/>
    <w:rsid w:val="009F03E7"/>
    <w:rsid w:val="00A04C5B"/>
    <w:rsid w:val="00A26676"/>
    <w:rsid w:val="00A40359"/>
    <w:rsid w:val="00A93615"/>
    <w:rsid w:val="00AA09E7"/>
    <w:rsid w:val="00B006FB"/>
    <w:rsid w:val="00B4182E"/>
    <w:rsid w:val="00B46ED4"/>
    <w:rsid w:val="00B670A0"/>
    <w:rsid w:val="00B9641B"/>
    <w:rsid w:val="00BB5F25"/>
    <w:rsid w:val="00C04F94"/>
    <w:rsid w:val="00C24B21"/>
    <w:rsid w:val="00C275B4"/>
    <w:rsid w:val="00C545E8"/>
    <w:rsid w:val="00C775DF"/>
    <w:rsid w:val="00C92489"/>
    <w:rsid w:val="00CB4827"/>
    <w:rsid w:val="00CD552A"/>
    <w:rsid w:val="00D16141"/>
    <w:rsid w:val="00D24CEB"/>
    <w:rsid w:val="00D53EE4"/>
    <w:rsid w:val="00D60B0C"/>
    <w:rsid w:val="00D67F2A"/>
    <w:rsid w:val="00D7394D"/>
    <w:rsid w:val="00D75E97"/>
    <w:rsid w:val="00D779E1"/>
    <w:rsid w:val="00D874C8"/>
    <w:rsid w:val="00D94FAD"/>
    <w:rsid w:val="00D97B66"/>
    <w:rsid w:val="00DA02F1"/>
    <w:rsid w:val="00DA4049"/>
    <w:rsid w:val="00DB1096"/>
    <w:rsid w:val="00DF742C"/>
    <w:rsid w:val="00E304EB"/>
    <w:rsid w:val="00E3526E"/>
    <w:rsid w:val="00E42CE7"/>
    <w:rsid w:val="00E652E1"/>
    <w:rsid w:val="00E66BF3"/>
    <w:rsid w:val="00EB2D28"/>
    <w:rsid w:val="00EB3DB5"/>
    <w:rsid w:val="00EE20DF"/>
    <w:rsid w:val="00F01995"/>
    <w:rsid w:val="00F523BB"/>
    <w:rsid w:val="00F56FB0"/>
    <w:rsid w:val="00F60F04"/>
    <w:rsid w:val="00F636CD"/>
    <w:rsid w:val="00F63A76"/>
    <w:rsid w:val="00F641CF"/>
    <w:rsid w:val="00F723D5"/>
    <w:rsid w:val="00FB2A49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8076"/>
  <w15:chartTrackingRefBased/>
  <w15:docId w15:val="{282FC086-D4FA-42C0-A413-3A5AED6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35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9</cp:revision>
  <dcterms:created xsi:type="dcterms:W3CDTF">2018-05-16T17:34:00Z</dcterms:created>
  <dcterms:modified xsi:type="dcterms:W3CDTF">2018-05-16T19:33:00Z</dcterms:modified>
</cp:coreProperties>
</file>