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EAAF1" w14:textId="77777777" w:rsidR="001A7A6B" w:rsidRPr="00286737" w:rsidRDefault="00251C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6737">
        <w:rPr>
          <w:rFonts w:ascii="Times New Roman" w:hAnsi="Times New Roman" w:cs="Times New Roman"/>
          <w:b/>
          <w:sz w:val="24"/>
          <w:szCs w:val="24"/>
        </w:rPr>
        <w:t xml:space="preserve">DRAFT FORM OF </w:t>
      </w:r>
      <w:r w:rsidR="003B1060" w:rsidRPr="00286737">
        <w:rPr>
          <w:rFonts w:ascii="Times New Roman" w:hAnsi="Times New Roman" w:cs="Times New Roman"/>
          <w:b/>
          <w:sz w:val="24"/>
          <w:szCs w:val="24"/>
        </w:rPr>
        <w:t>RECUSAL LETTER</w:t>
      </w:r>
      <w:r w:rsidR="00B211F8" w:rsidRPr="00286737">
        <w:rPr>
          <w:rFonts w:ascii="Times New Roman" w:hAnsi="Times New Roman" w:cs="Times New Roman"/>
          <w:b/>
          <w:sz w:val="24"/>
          <w:szCs w:val="24"/>
        </w:rPr>
        <w:t xml:space="preserve"> FROM FDFA MEMBER TO FDFA</w:t>
      </w:r>
      <w:r w:rsidRPr="00286737">
        <w:rPr>
          <w:rFonts w:ascii="Times New Roman" w:hAnsi="Times New Roman" w:cs="Times New Roman"/>
          <w:b/>
          <w:sz w:val="24"/>
          <w:szCs w:val="24"/>
        </w:rPr>
        <w:t xml:space="preserve"> IN RESPECT OF THE RFP ISSUED BY THE BUFFALO AND FORT ERIE BRIDGE AUTHORITY</w:t>
      </w:r>
    </w:p>
    <w:p w14:paraId="69E09BA4" w14:textId="77777777" w:rsidR="003B1060" w:rsidRDefault="00286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Frontier Duty Free Association:</w:t>
      </w:r>
    </w:p>
    <w:p w14:paraId="68BFD657" w14:textId="77777777" w:rsidR="00286737" w:rsidRPr="00286737" w:rsidRDefault="00286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Pr="001C1EBB">
        <w:rPr>
          <w:rFonts w:ascii="Times New Roman" w:hAnsi="Times New Roman" w:cs="Times New Roman"/>
          <w:i/>
          <w:sz w:val="24"/>
          <w:szCs w:val="24"/>
        </w:rPr>
        <w:t xml:space="preserve">Recusal from any </w:t>
      </w:r>
      <w:r w:rsidR="001C1EBB">
        <w:rPr>
          <w:rFonts w:ascii="Times New Roman" w:hAnsi="Times New Roman" w:cs="Times New Roman"/>
          <w:i/>
          <w:sz w:val="24"/>
          <w:szCs w:val="24"/>
        </w:rPr>
        <w:t xml:space="preserve">Lobbying </w:t>
      </w:r>
      <w:r w:rsidRPr="001C1EBB">
        <w:rPr>
          <w:rFonts w:ascii="Times New Roman" w:hAnsi="Times New Roman" w:cs="Times New Roman"/>
          <w:i/>
          <w:sz w:val="24"/>
          <w:szCs w:val="24"/>
        </w:rPr>
        <w:t xml:space="preserve">Activities </w:t>
      </w:r>
      <w:r w:rsidR="001C1EBB">
        <w:rPr>
          <w:rFonts w:ascii="Times New Roman" w:hAnsi="Times New Roman" w:cs="Times New Roman"/>
          <w:i/>
          <w:sz w:val="24"/>
          <w:szCs w:val="24"/>
        </w:rPr>
        <w:t>Undertaken</w:t>
      </w:r>
      <w:r w:rsidRPr="001C1EBB">
        <w:rPr>
          <w:rFonts w:ascii="Times New Roman" w:hAnsi="Times New Roman" w:cs="Times New Roman"/>
          <w:i/>
          <w:sz w:val="24"/>
          <w:szCs w:val="24"/>
        </w:rPr>
        <w:t xml:space="preserve"> by the Frontier Duty Free Association</w:t>
      </w:r>
      <w:r w:rsidR="00F17055" w:rsidRPr="001C1EBB">
        <w:rPr>
          <w:rFonts w:ascii="Times New Roman" w:hAnsi="Times New Roman" w:cs="Times New Roman"/>
          <w:i/>
          <w:sz w:val="24"/>
          <w:szCs w:val="24"/>
        </w:rPr>
        <w:t xml:space="preserve"> in Respect of Issues Related to the Subject Matter of a Request for Proposals Issued by the Buffalo and Fort Erie Bridge Authority </w:t>
      </w:r>
    </w:p>
    <w:p w14:paraId="228EB9CC" w14:textId="77777777" w:rsidR="00A4306B" w:rsidRPr="00286737" w:rsidRDefault="003B1060">
      <w:pPr>
        <w:rPr>
          <w:rFonts w:ascii="Times New Roman" w:hAnsi="Times New Roman" w:cs="Times New Roman"/>
          <w:sz w:val="24"/>
          <w:szCs w:val="24"/>
        </w:rPr>
      </w:pPr>
      <w:r w:rsidRPr="00286737">
        <w:rPr>
          <w:rFonts w:ascii="Times New Roman" w:hAnsi="Times New Roman" w:cs="Times New Roman"/>
          <w:sz w:val="24"/>
          <w:szCs w:val="24"/>
        </w:rPr>
        <w:t>I</w:t>
      </w:r>
      <w:r w:rsidR="000A44DA" w:rsidRPr="00286737">
        <w:rPr>
          <w:rFonts w:ascii="Times New Roman" w:hAnsi="Times New Roman" w:cs="Times New Roman"/>
          <w:sz w:val="24"/>
          <w:szCs w:val="24"/>
        </w:rPr>
        <w:t xml:space="preserve">, [name of person representing the FDFA association member], on behalf </w:t>
      </w:r>
      <w:r w:rsidR="00F83C97" w:rsidRPr="00286737">
        <w:rPr>
          <w:rFonts w:ascii="Times New Roman" w:hAnsi="Times New Roman" w:cs="Times New Roman"/>
          <w:sz w:val="24"/>
          <w:szCs w:val="24"/>
        </w:rPr>
        <w:t>of [</w:t>
      </w:r>
      <w:r w:rsidRPr="00286737">
        <w:rPr>
          <w:rFonts w:ascii="Times New Roman" w:hAnsi="Times New Roman" w:cs="Times New Roman"/>
          <w:sz w:val="24"/>
          <w:szCs w:val="24"/>
        </w:rPr>
        <w:t xml:space="preserve">name of FDFA member], hereby notify the Frontier Duty Free Association (FDFA) that </w:t>
      </w:r>
      <w:r w:rsidR="002A30DB" w:rsidRPr="00286737">
        <w:rPr>
          <w:rFonts w:ascii="Times New Roman" w:hAnsi="Times New Roman" w:cs="Times New Roman"/>
          <w:sz w:val="24"/>
          <w:szCs w:val="24"/>
        </w:rPr>
        <w:t xml:space="preserve">on the date of this letter, </w:t>
      </w:r>
      <w:r w:rsidRPr="00286737">
        <w:rPr>
          <w:rFonts w:ascii="Times New Roman" w:hAnsi="Times New Roman" w:cs="Times New Roman"/>
          <w:sz w:val="24"/>
          <w:szCs w:val="24"/>
        </w:rPr>
        <w:t xml:space="preserve">I am recusing </w:t>
      </w:r>
      <w:r w:rsidR="00A4306B" w:rsidRPr="00286737">
        <w:rPr>
          <w:rFonts w:ascii="Times New Roman" w:hAnsi="Times New Roman" w:cs="Times New Roman"/>
          <w:sz w:val="24"/>
          <w:szCs w:val="24"/>
        </w:rPr>
        <w:t>[name of FDFA member] from any participation in any matters that may impact, or touch upon, the subject matter of the RFP issued by the Buffalo and Fort Erie Bridge Authority (the Authority)</w:t>
      </w:r>
      <w:r w:rsidR="00BF3A47" w:rsidRPr="00286737">
        <w:rPr>
          <w:rFonts w:ascii="Times New Roman" w:hAnsi="Times New Roman" w:cs="Times New Roman"/>
          <w:sz w:val="24"/>
          <w:szCs w:val="24"/>
        </w:rPr>
        <w:t xml:space="preserve"> on March 1, 2016</w:t>
      </w:r>
      <w:r w:rsidR="00A4306B" w:rsidRPr="00286737">
        <w:rPr>
          <w:rFonts w:ascii="Times New Roman" w:hAnsi="Times New Roman" w:cs="Times New Roman"/>
          <w:sz w:val="24"/>
          <w:szCs w:val="24"/>
        </w:rPr>
        <w:t xml:space="preserve">. </w:t>
      </w:r>
      <w:r w:rsidR="00956EEB" w:rsidRPr="00286737">
        <w:rPr>
          <w:rFonts w:ascii="Times New Roman" w:hAnsi="Times New Roman" w:cs="Times New Roman"/>
          <w:sz w:val="24"/>
          <w:szCs w:val="24"/>
        </w:rPr>
        <w:t xml:space="preserve">In </w:t>
      </w:r>
      <w:r w:rsidR="004639EC" w:rsidRPr="00286737">
        <w:rPr>
          <w:rFonts w:ascii="Times New Roman" w:hAnsi="Times New Roman" w:cs="Times New Roman"/>
          <w:sz w:val="24"/>
          <w:szCs w:val="24"/>
        </w:rPr>
        <w:t>particular</w:t>
      </w:r>
      <w:r w:rsidR="00956EEB" w:rsidRPr="00286737">
        <w:rPr>
          <w:rFonts w:ascii="Times New Roman" w:hAnsi="Times New Roman" w:cs="Times New Roman"/>
          <w:sz w:val="24"/>
          <w:szCs w:val="24"/>
        </w:rPr>
        <w:t xml:space="preserve">, I am confirming that the FDFA is not a consultant, agent, advisor or </w:t>
      </w:r>
      <w:r w:rsidR="004639EC" w:rsidRPr="00286737">
        <w:rPr>
          <w:rFonts w:ascii="Times New Roman" w:hAnsi="Times New Roman" w:cs="Times New Roman"/>
          <w:sz w:val="24"/>
          <w:szCs w:val="24"/>
        </w:rPr>
        <w:t>representative</w:t>
      </w:r>
      <w:r w:rsidR="00956EEB" w:rsidRPr="00286737">
        <w:rPr>
          <w:rFonts w:ascii="Times New Roman" w:hAnsi="Times New Roman" w:cs="Times New Roman"/>
          <w:sz w:val="24"/>
          <w:szCs w:val="24"/>
        </w:rPr>
        <w:t xml:space="preserve"> on </w:t>
      </w:r>
      <w:r w:rsidR="004639EC" w:rsidRPr="00286737">
        <w:rPr>
          <w:rFonts w:ascii="Times New Roman" w:hAnsi="Times New Roman" w:cs="Times New Roman"/>
          <w:sz w:val="24"/>
          <w:szCs w:val="24"/>
        </w:rPr>
        <w:t>behalf</w:t>
      </w:r>
      <w:r w:rsidR="00956EEB" w:rsidRPr="00286737">
        <w:rPr>
          <w:rFonts w:ascii="Times New Roman" w:hAnsi="Times New Roman" w:cs="Times New Roman"/>
          <w:sz w:val="24"/>
          <w:szCs w:val="24"/>
        </w:rPr>
        <w:t xml:space="preserve"> of [name of FDFA member] for the purposes of any </w:t>
      </w:r>
      <w:r w:rsidR="004639EC" w:rsidRPr="00286737">
        <w:rPr>
          <w:rFonts w:ascii="Times New Roman" w:hAnsi="Times New Roman" w:cs="Times New Roman"/>
          <w:sz w:val="24"/>
          <w:szCs w:val="24"/>
        </w:rPr>
        <w:t>form of political or other lobbying with any government officials or the Authority.</w:t>
      </w:r>
    </w:p>
    <w:p w14:paraId="587A9A0E" w14:textId="77777777" w:rsidR="00470A4F" w:rsidRPr="00286737" w:rsidRDefault="004639EC">
      <w:pPr>
        <w:rPr>
          <w:rFonts w:ascii="Times New Roman" w:hAnsi="Times New Roman" w:cs="Times New Roman"/>
          <w:sz w:val="24"/>
          <w:szCs w:val="24"/>
        </w:rPr>
      </w:pPr>
      <w:r w:rsidRPr="00286737">
        <w:rPr>
          <w:rFonts w:ascii="Times New Roman" w:hAnsi="Times New Roman" w:cs="Times New Roman"/>
          <w:sz w:val="24"/>
          <w:szCs w:val="24"/>
        </w:rPr>
        <w:t xml:space="preserve">In view of the recusal of [name of FDFA member] from any FDFA </w:t>
      </w:r>
      <w:r w:rsidR="00470A4F" w:rsidRPr="00286737">
        <w:rPr>
          <w:rFonts w:ascii="Times New Roman" w:hAnsi="Times New Roman" w:cs="Times New Roman"/>
          <w:sz w:val="24"/>
          <w:szCs w:val="24"/>
        </w:rPr>
        <w:t>activities</w:t>
      </w:r>
      <w:r w:rsidRPr="00286737">
        <w:rPr>
          <w:rFonts w:ascii="Times New Roman" w:hAnsi="Times New Roman" w:cs="Times New Roman"/>
          <w:sz w:val="24"/>
          <w:szCs w:val="24"/>
        </w:rPr>
        <w:t xml:space="preserve"> in relation to the RFP, I am directing the FDFA not to </w:t>
      </w:r>
      <w:r w:rsidR="00470A4F" w:rsidRPr="00286737">
        <w:rPr>
          <w:rFonts w:ascii="Times New Roman" w:hAnsi="Times New Roman" w:cs="Times New Roman"/>
          <w:sz w:val="24"/>
          <w:szCs w:val="24"/>
        </w:rPr>
        <w:t xml:space="preserve">provide any oral or written communications </w:t>
      </w:r>
      <w:r w:rsidR="00E13A1B" w:rsidRPr="00286737">
        <w:rPr>
          <w:rFonts w:ascii="Times New Roman" w:hAnsi="Times New Roman" w:cs="Times New Roman"/>
          <w:sz w:val="24"/>
          <w:szCs w:val="24"/>
        </w:rPr>
        <w:t xml:space="preserve">to anyone </w:t>
      </w:r>
      <w:r w:rsidR="00BF3A47" w:rsidRPr="00286737">
        <w:rPr>
          <w:rFonts w:ascii="Times New Roman" w:hAnsi="Times New Roman" w:cs="Times New Roman"/>
          <w:sz w:val="24"/>
          <w:szCs w:val="24"/>
        </w:rPr>
        <w:t xml:space="preserve">at [name of FDFA member] </w:t>
      </w:r>
      <w:r w:rsidR="00470A4F" w:rsidRPr="00286737">
        <w:rPr>
          <w:rFonts w:ascii="Times New Roman" w:hAnsi="Times New Roman" w:cs="Times New Roman"/>
          <w:sz w:val="24"/>
          <w:szCs w:val="24"/>
        </w:rPr>
        <w:t>with respect to matters that may impact, or touch upon, the subject matter of the RFP.</w:t>
      </w:r>
      <w:r w:rsidR="00F83C97" w:rsidRPr="00286737">
        <w:rPr>
          <w:rFonts w:ascii="Times New Roman" w:hAnsi="Times New Roman" w:cs="Times New Roman"/>
          <w:sz w:val="24"/>
          <w:szCs w:val="24"/>
        </w:rPr>
        <w:t xml:space="preserve"> I  confirm that neither I, nor any person employed by [name of FDFA member], will vote on any matter at the FDFA’s meetings in relation to the RFP.</w:t>
      </w:r>
    </w:p>
    <w:p w14:paraId="7274E7D8" w14:textId="77777777" w:rsidR="002052D9" w:rsidRPr="00286737" w:rsidRDefault="002A30DB">
      <w:pPr>
        <w:rPr>
          <w:rFonts w:ascii="Times New Roman" w:hAnsi="Times New Roman" w:cs="Times New Roman"/>
          <w:sz w:val="24"/>
          <w:szCs w:val="24"/>
        </w:rPr>
      </w:pPr>
      <w:r w:rsidRPr="00286737">
        <w:rPr>
          <w:rFonts w:ascii="Times New Roman" w:hAnsi="Times New Roman" w:cs="Times New Roman"/>
          <w:sz w:val="24"/>
          <w:szCs w:val="24"/>
        </w:rPr>
        <w:t xml:space="preserve">I </w:t>
      </w:r>
      <w:r w:rsidR="00F83C97" w:rsidRPr="00286737">
        <w:rPr>
          <w:rFonts w:ascii="Times New Roman" w:hAnsi="Times New Roman" w:cs="Times New Roman"/>
          <w:sz w:val="24"/>
          <w:szCs w:val="24"/>
        </w:rPr>
        <w:t xml:space="preserve">further </w:t>
      </w:r>
      <w:r w:rsidRPr="00286737">
        <w:rPr>
          <w:rFonts w:ascii="Times New Roman" w:hAnsi="Times New Roman" w:cs="Times New Roman"/>
          <w:sz w:val="24"/>
          <w:szCs w:val="24"/>
        </w:rPr>
        <w:t xml:space="preserve">confirm that, on behalf of [name of FDFA member], </w:t>
      </w:r>
      <w:r w:rsidR="006A5B2A" w:rsidRPr="00286737">
        <w:rPr>
          <w:rFonts w:ascii="Times New Roman" w:hAnsi="Times New Roman" w:cs="Times New Roman"/>
          <w:sz w:val="24"/>
          <w:szCs w:val="24"/>
        </w:rPr>
        <w:t>no person employed by [name of FDFA member] will</w:t>
      </w:r>
      <w:r w:rsidRPr="00286737">
        <w:rPr>
          <w:rFonts w:ascii="Times New Roman" w:hAnsi="Times New Roman" w:cs="Times New Roman"/>
          <w:sz w:val="24"/>
          <w:szCs w:val="24"/>
        </w:rPr>
        <w:t xml:space="preserve"> discuss </w:t>
      </w:r>
      <w:r w:rsidR="006A5B2A" w:rsidRPr="00286737">
        <w:rPr>
          <w:rFonts w:ascii="Times New Roman" w:hAnsi="Times New Roman" w:cs="Times New Roman"/>
          <w:sz w:val="24"/>
          <w:szCs w:val="24"/>
        </w:rPr>
        <w:t xml:space="preserve">anything in relation to the RFP </w:t>
      </w:r>
      <w:r w:rsidRPr="00286737">
        <w:rPr>
          <w:rFonts w:ascii="Times New Roman" w:hAnsi="Times New Roman" w:cs="Times New Roman"/>
          <w:sz w:val="24"/>
          <w:szCs w:val="24"/>
        </w:rPr>
        <w:t>with any Director, employee or representative of the FDFA</w:t>
      </w:r>
      <w:r w:rsidR="002052D9" w:rsidRPr="00286737">
        <w:rPr>
          <w:rFonts w:ascii="Times New Roman" w:hAnsi="Times New Roman" w:cs="Times New Roman"/>
          <w:sz w:val="24"/>
          <w:szCs w:val="24"/>
        </w:rPr>
        <w:t>, and that no person employed by [name of the FDFA member] has done so since the RFP was issued on March 1, 2016.</w:t>
      </w:r>
      <w:r w:rsidR="006D13C1" w:rsidRPr="0028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F44BB" w14:textId="77777777" w:rsidR="00470A4F" w:rsidRPr="00286737" w:rsidRDefault="002A30DB">
      <w:pPr>
        <w:rPr>
          <w:rFonts w:ascii="Times New Roman" w:hAnsi="Times New Roman" w:cs="Times New Roman"/>
          <w:sz w:val="24"/>
          <w:szCs w:val="24"/>
        </w:rPr>
      </w:pPr>
      <w:r w:rsidRPr="0028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C65C4" w14:textId="77777777" w:rsidR="00114B5B" w:rsidRPr="00286737" w:rsidRDefault="00114B5B">
      <w:pPr>
        <w:rPr>
          <w:rFonts w:ascii="Times New Roman" w:hAnsi="Times New Roman" w:cs="Times New Roman"/>
          <w:sz w:val="24"/>
          <w:szCs w:val="24"/>
        </w:rPr>
      </w:pPr>
      <w:r w:rsidRPr="00286737">
        <w:rPr>
          <w:rFonts w:ascii="Times New Roman" w:hAnsi="Times New Roman" w:cs="Times New Roman"/>
          <w:sz w:val="24"/>
          <w:szCs w:val="24"/>
        </w:rPr>
        <w:t>Signed and dated</w:t>
      </w:r>
    </w:p>
    <w:p w14:paraId="3148F402" w14:textId="77777777" w:rsidR="003B1060" w:rsidRPr="00286737" w:rsidRDefault="003B1060">
      <w:pPr>
        <w:rPr>
          <w:rFonts w:ascii="Times New Roman" w:hAnsi="Times New Roman" w:cs="Times New Roman"/>
          <w:sz w:val="24"/>
          <w:szCs w:val="24"/>
        </w:rPr>
      </w:pPr>
      <w:r w:rsidRPr="0028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5C877" w14:textId="77777777" w:rsidR="00251C59" w:rsidRDefault="00251C59">
      <w:r w:rsidRPr="00286737">
        <w:rPr>
          <w:rFonts w:ascii="Times New Roman" w:hAnsi="Times New Roman" w:cs="Times New Roman"/>
          <w:sz w:val="24"/>
          <w:szCs w:val="24"/>
        </w:rPr>
        <w:t>FDFA MEMBER</w:t>
      </w:r>
    </w:p>
    <w:sectPr w:rsidR="00251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CDFA" w14:textId="77777777" w:rsidR="00FA31C1" w:rsidRDefault="00FA31C1" w:rsidP="003B4A1B">
      <w:pPr>
        <w:spacing w:after="0" w:line="240" w:lineRule="auto"/>
      </w:pPr>
      <w:r>
        <w:separator/>
      </w:r>
    </w:p>
  </w:endnote>
  <w:endnote w:type="continuationSeparator" w:id="0">
    <w:p w14:paraId="78662713" w14:textId="77777777" w:rsidR="00FA31C1" w:rsidRDefault="00FA31C1" w:rsidP="003B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F3A41" w14:textId="77777777" w:rsidR="00FA31C1" w:rsidRDefault="00FA31C1" w:rsidP="003B4A1B">
      <w:pPr>
        <w:spacing w:after="0" w:line="240" w:lineRule="auto"/>
      </w:pPr>
      <w:r>
        <w:separator/>
      </w:r>
    </w:p>
  </w:footnote>
  <w:footnote w:type="continuationSeparator" w:id="0">
    <w:p w14:paraId="6726A24B" w14:textId="77777777" w:rsidR="00FA31C1" w:rsidRDefault="00FA31C1" w:rsidP="003B4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60"/>
    <w:rsid w:val="000A17DA"/>
    <w:rsid w:val="000A44DA"/>
    <w:rsid w:val="000D2E40"/>
    <w:rsid w:val="000E184B"/>
    <w:rsid w:val="00100FF0"/>
    <w:rsid w:val="00110779"/>
    <w:rsid w:val="00114B5B"/>
    <w:rsid w:val="00141F45"/>
    <w:rsid w:val="00171F9E"/>
    <w:rsid w:val="001A7A6B"/>
    <w:rsid w:val="001C0CA8"/>
    <w:rsid w:val="001C1EBB"/>
    <w:rsid w:val="001D4B53"/>
    <w:rsid w:val="002052D9"/>
    <w:rsid w:val="00235F2F"/>
    <w:rsid w:val="00251C59"/>
    <w:rsid w:val="00254A2A"/>
    <w:rsid w:val="0026196D"/>
    <w:rsid w:val="00286737"/>
    <w:rsid w:val="0029063A"/>
    <w:rsid w:val="002936D9"/>
    <w:rsid w:val="002A30DB"/>
    <w:rsid w:val="00310B4F"/>
    <w:rsid w:val="003343BA"/>
    <w:rsid w:val="003373B2"/>
    <w:rsid w:val="0034017B"/>
    <w:rsid w:val="003B1060"/>
    <w:rsid w:val="003B4A1B"/>
    <w:rsid w:val="004639EC"/>
    <w:rsid w:val="00470A4F"/>
    <w:rsid w:val="00482BB9"/>
    <w:rsid w:val="00483B34"/>
    <w:rsid w:val="00490C47"/>
    <w:rsid w:val="00521275"/>
    <w:rsid w:val="00540B62"/>
    <w:rsid w:val="00540B96"/>
    <w:rsid w:val="005906DB"/>
    <w:rsid w:val="005B2E1A"/>
    <w:rsid w:val="005B4798"/>
    <w:rsid w:val="005D6613"/>
    <w:rsid w:val="00613E78"/>
    <w:rsid w:val="00667EE4"/>
    <w:rsid w:val="00671270"/>
    <w:rsid w:val="00681AB3"/>
    <w:rsid w:val="006A2D78"/>
    <w:rsid w:val="006A5B2A"/>
    <w:rsid w:val="006C5C4F"/>
    <w:rsid w:val="006D13C1"/>
    <w:rsid w:val="00801DBC"/>
    <w:rsid w:val="008A4ED9"/>
    <w:rsid w:val="008A5165"/>
    <w:rsid w:val="008B4DDC"/>
    <w:rsid w:val="008D28DF"/>
    <w:rsid w:val="008D544F"/>
    <w:rsid w:val="00901C90"/>
    <w:rsid w:val="00956EEB"/>
    <w:rsid w:val="009F0F3F"/>
    <w:rsid w:val="00A107EB"/>
    <w:rsid w:val="00A4306B"/>
    <w:rsid w:val="00A87540"/>
    <w:rsid w:val="00A93416"/>
    <w:rsid w:val="00B01365"/>
    <w:rsid w:val="00B211F8"/>
    <w:rsid w:val="00B43BB2"/>
    <w:rsid w:val="00B54875"/>
    <w:rsid w:val="00B56A54"/>
    <w:rsid w:val="00B61EC8"/>
    <w:rsid w:val="00B76487"/>
    <w:rsid w:val="00B847FC"/>
    <w:rsid w:val="00BB1E0C"/>
    <w:rsid w:val="00BD524A"/>
    <w:rsid w:val="00BF3A47"/>
    <w:rsid w:val="00C171BA"/>
    <w:rsid w:val="00C434EF"/>
    <w:rsid w:val="00C4369A"/>
    <w:rsid w:val="00CA5362"/>
    <w:rsid w:val="00DA20DC"/>
    <w:rsid w:val="00DF351C"/>
    <w:rsid w:val="00DF53A1"/>
    <w:rsid w:val="00DF785D"/>
    <w:rsid w:val="00E13A1B"/>
    <w:rsid w:val="00E155E2"/>
    <w:rsid w:val="00E1575C"/>
    <w:rsid w:val="00E70338"/>
    <w:rsid w:val="00E76142"/>
    <w:rsid w:val="00E9383B"/>
    <w:rsid w:val="00EC2DCB"/>
    <w:rsid w:val="00EE6164"/>
    <w:rsid w:val="00EF673F"/>
    <w:rsid w:val="00F17055"/>
    <w:rsid w:val="00F44227"/>
    <w:rsid w:val="00F83C97"/>
    <w:rsid w:val="00FA31C1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2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1B"/>
  </w:style>
  <w:style w:type="paragraph" w:styleId="Footer">
    <w:name w:val="footer"/>
    <w:basedOn w:val="Normal"/>
    <w:link w:val="FooterChar"/>
    <w:uiPriority w:val="99"/>
    <w:unhideWhenUsed/>
    <w:rsid w:val="003B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1B"/>
  </w:style>
  <w:style w:type="paragraph" w:styleId="BalloonText">
    <w:name w:val="Balloon Text"/>
    <w:basedOn w:val="Normal"/>
    <w:link w:val="BalloonTextChar"/>
    <w:uiPriority w:val="99"/>
    <w:semiHidden/>
    <w:unhideWhenUsed/>
    <w:rsid w:val="00EC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cp:lastPrinted>2016-03-07T21:34:00Z</cp:lastPrinted>
  <dcterms:created xsi:type="dcterms:W3CDTF">2016-04-13T14:29:00Z</dcterms:created>
  <dcterms:modified xsi:type="dcterms:W3CDTF">2016-04-13T14:29:00Z</dcterms:modified>
</cp:coreProperties>
</file>